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24"/>
        <w:gridCol w:w="2679"/>
        <w:gridCol w:w="1767"/>
        <w:gridCol w:w="4332"/>
        <w:gridCol w:w="2052"/>
      </w:tblGrid>
      <w:tr w:rsidR="00046F64" w:rsidRPr="00984216">
        <w:tc>
          <w:tcPr>
            <w:tcW w:w="524" w:type="dxa"/>
          </w:tcPr>
          <w:p w:rsidR="00C65D44" w:rsidRDefault="00C65D44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281C" w:rsidRDefault="0047281C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C65D44" w:rsidRPr="00984216" w:rsidRDefault="00C65D44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C65D44" w:rsidRDefault="00C65D44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281C" w:rsidRPr="00984216" w:rsidRDefault="0047281C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47281C" w:rsidRPr="00984216" w:rsidRDefault="0047281C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Default="00C65D44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281C" w:rsidRPr="00984216" w:rsidRDefault="0047281C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C65D44" w:rsidRDefault="00C65D44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281C" w:rsidRPr="00984216" w:rsidRDefault="00C65D44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9842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 ewidencyjny </w:t>
            </w:r>
            <w:r w:rsidR="0047281C"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C65D44" w:rsidRDefault="00C65D44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281C" w:rsidRPr="00984216" w:rsidRDefault="0047281C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C65D44" w:rsidRDefault="00C65D44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281C" w:rsidRPr="00F12A7B" w:rsidRDefault="0047281C" w:rsidP="00C65D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  <w:r w:rsidR="00F12A7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  <w:r w:rsidR="009D0A8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046F64" w:rsidRPr="00984216">
        <w:tc>
          <w:tcPr>
            <w:tcW w:w="524" w:type="dxa"/>
          </w:tcPr>
          <w:p w:rsidR="0047281C" w:rsidRPr="00984216" w:rsidRDefault="00237CAA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61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41FD" w:rsidRPr="005C41F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300" w:rsidRPr="00984216">
        <w:trPr>
          <w:trHeight w:val="662"/>
        </w:trPr>
        <w:tc>
          <w:tcPr>
            <w:tcW w:w="13978" w:type="dxa"/>
            <w:gridSpan w:val="6"/>
          </w:tcPr>
          <w:p w:rsidR="00EB1300" w:rsidRPr="00B61353" w:rsidRDefault="005C41FD" w:rsidP="00984216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*)</w:t>
            </w:r>
            <w:r w:rsidR="00B613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1353" w:rsidRPr="00B61353">
              <w:rPr>
                <w:rFonts w:ascii="Arial" w:hAnsi="Arial" w:cs="Arial"/>
                <w:sz w:val="20"/>
                <w:szCs w:val="20"/>
              </w:rPr>
              <w:t>Osoba, której nazwisko zostało umieszczone jako pierwsze na liście, jest uprawniona do składania wyjaśnień w sprawie zgłoszenia kandydata.</w:t>
            </w:r>
          </w:p>
        </w:tc>
      </w:tr>
      <w:tr w:rsidR="00046F64" w:rsidRPr="00984216">
        <w:tc>
          <w:tcPr>
            <w:tcW w:w="524" w:type="dxa"/>
          </w:tcPr>
          <w:p w:rsidR="0047281C" w:rsidRPr="00984216" w:rsidRDefault="0047281C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F64" w:rsidRPr="00984216">
        <w:tc>
          <w:tcPr>
            <w:tcW w:w="524" w:type="dxa"/>
          </w:tcPr>
          <w:p w:rsidR="0047281C" w:rsidRPr="00984216" w:rsidRDefault="0047281C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F64" w:rsidRPr="00984216">
        <w:tc>
          <w:tcPr>
            <w:tcW w:w="524" w:type="dxa"/>
          </w:tcPr>
          <w:p w:rsidR="0047281C" w:rsidRPr="00984216" w:rsidRDefault="0047281C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F64" w:rsidRPr="00984216">
        <w:tc>
          <w:tcPr>
            <w:tcW w:w="524" w:type="dxa"/>
          </w:tcPr>
          <w:p w:rsidR="0047281C" w:rsidRPr="00984216" w:rsidRDefault="0047281C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F64" w:rsidRPr="00984216">
        <w:tc>
          <w:tcPr>
            <w:tcW w:w="524" w:type="dxa"/>
          </w:tcPr>
          <w:p w:rsidR="0047281C" w:rsidRPr="00984216" w:rsidRDefault="0047281C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F64" w:rsidRPr="00984216">
        <w:tc>
          <w:tcPr>
            <w:tcW w:w="524" w:type="dxa"/>
          </w:tcPr>
          <w:p w:rsidR="0047281C" w:rsidRPr="00984216" w:rsidRDefault="0047281C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F64" w:rsidRPr="00984216">
        <w:tc>
          <w:tcPr>
            <w:tcW w:w="524" w:type="dxa"/>
          </w:tcPr>
          <w:p w:rsidR="0047281C" w:rsidRPr="00984216" w:rsidRDefault="0047281C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F64" w:rsidRPr="00984216">
        <w:tc>
          <w:tcPr>
            <w:tcW w:w="524" w:type="dxa"/>
          </w:tcPr>
          <w:p w:rsidR="0047281C" w:rsidRPr="00984216" w:rsidRDefault="0047281C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24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47281C" w:rsidRPr="00984216" w:rsidRDefault="0047281C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rPr>
          <w:trHeight w:val="922"/>
        </w:trPr>
        <w:tc>
          <w:tcPr>
            <w:tcW w:w="524" w:type="dxa"/>
          </w:tcPr>
          <w:p w:rsidR="00C65D44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D44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C65D44" w:rsidRPr="00984216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C65D44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D44" w:rsidRPr="00984216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C65D44" w:rsidRPr="00984216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D44" w:rsidRPr="00984216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C65D44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D44" w:rsidRPr="00984216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C65D44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D44" w:rsidRPr="00984216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C65D44" w:rsidRDefault="00C65D44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65D44" w:rsidRPr="00984216" w:rsidRDefault="00F12A7B" w:rsidP="00427A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  <w:r w:rsidR="009D0A8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61353" w:rsidRPr="00984216">
        <w:tc>
          <w:tcPr>
            <w:tcW w:w="524" w:type="dxa"/>
          </w:tcPr>
          <w:p w:rsidR="00B61353" w:rsidRDefault="00B61353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2A7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C65D44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2A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C65D44" w:rsidP="00427A7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</w:t>
            </w:r>
            <w:r w:rsidR="00F12A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C65D44" w:rsidP="00427A7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</w:t>
            </w:r>
            <w:r w:rsidR="00F12A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C65D44" w:rsidP="00427A7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</w:t>
            </w:r>
            <w:r w:rsidR="00F12A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C65D44" w:rsidP="00427A7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</w:t>
            </w:r>
            <w:r w:rsidR="00F12A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C65D44" w:rsidP="00427A7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</w:t>
            </w:r>
            <w:r w:rsidR="00F12A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F12A7B" w:rsidP="00427A7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F12A7B" w:rsidP="00427A7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D44" w:rsidRPr="00984216">
        <w:tc>
          <w:tcPr>
            <w:tcW w:w="524" w:type="dxa"/>
          </w:tcPr>
          <w:p w:rsidR="00C65D44" w:rsidRPr="00984216" w:rsidRDefault="00F12A7B" w:rsidP="00427A7F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624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C65D44" w:rsidRPr="00984216" w:rsidRDefault="00C65D44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rPr>
          <w:trHeight w:val="922"/>
        </w:trPr>
        <w:tc>
          <w:tcPr>
            <w:tcW w:w="524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DC62ED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  <w:r w:rsidR="009D0A8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61353" w:rsidRPr="00984216">
        <w:tc>
          <w:tcPr>
            <w:tcW w:w="524" w:type="dxa"/>
          </w:tcPr>
          <w:p w:rsidR="00B61353" w:rsidRDefault="002B5F1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3036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2B5F1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303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2B5F1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303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2B5F1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303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B61353" w:rsidRDefault="00B61353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1353" w:rsidRPr="00984216" w:rsidRDefault="00DC62ED" w:rsidP="00327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  <w:r w:rsidR="009D0A8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61353" w:rsidRPr="00984216">
        <w:tc>
          <w:tcPr>
            <w:tcW w:w="524" w:type="dxa"/>
          </w:tcPr>
          <w:p w:rsidR="00B61353" w:rsidRDefault="002B5F1F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3036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53" w:rsidRPr="00984216">
        <w:tc>
          <w:tcPr>
            <w:tcW w:w="524" w:type="dxa"/>
          </w:tcPr>
          <w:p w:rsidR="00B61353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624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B61353" w:rsidRPr="00984216" w:rsidRDefault="00B61353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Pr="00130362" w:rsidRDefault="00130362" w:rsidP="0013036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</w:tcPr>
          <w:p w:rsidR="00130362" w:rsidRDefault="00130362" w:rsidP="001303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362" w:rsidRPr="00984216" w:rsidRDefault="00130362" w:rsidP="001303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130362" w:rsidRPr="00984216" w:rsidRDefault="00130362" w:rsidP="001303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130362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130362" w:rsidRDefault="00130362" w:rsidP="001303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362" w:rsidRPr="00984216" w:rsidRDefault="00130362" w:rsidP="001303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130362" w:rsidRPr="00984216" w:rsidRDefault="00130362" w:rsidP="00130362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130362" w:rsidRPr="00984216" w:rsidRDefault="00DC62ED" w:rsidP="0013036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  <w:r w:rsidR="009D0A8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13036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24" w:type="dxa"/>
          </w:tcPr>
          <w:p w:rsidR="00130362" w:rsidRPr="00DC62ED" w:rsidRDefault="00130362" w:rsidP="00DC62E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2679" w:type="dxa"/>
          </w:tcPr>
          <w:p w:rsidR="00130362" w:rsidRPr="00984216" w:rsidRDefault="00130362" w:rsidP="0013036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130362" w:rsidRPr="00984216" w:rsidRDefault="00130362" w:rsidP="0013036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130362" w:rsidRPr="00984216" w:rsidRDefault="00130362" w:rsidP="0013036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130362" w:rsidRPr="00984216" w:rsidRDefault="00DC62ED" w:rsidP="00DC62ED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  <w:r w:rsidR="009D0A8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  <w:bookmarkStart w:id="0" w:name="_GoBack"/>
            <w:bookmarkEnd w:id="0"/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362" w:rsidRPr="00984216">
        <w:tc>
          <w:tcPr>
            <w:tcW w:w="524" w:type="dxa"/>
          </w:tcPr>
          <w:p w:rsidR="00130362" w:rsidRDefault="00130362" w:rsidP="00046F64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130362" w:rsidRPr="00984216" w:rsidRDefault="00130362" w:rsidP="0098421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5039" w:rsidRPr="00984216" w:rsidRDefault="00AC5039" w:rsidP="00046F64">
      <w:pPr>
        <w:jc w:val="both"/>
        <w:rPr>
          <w:rFonts w:ascii="Arial" w:hAnsi="Arial" w:cs="Arial"/>
          <w:sz w:val="22"/>
          <w:szCs w:val="22"/>
        </w:rPr>
      </w:pPr>
    </w:p>
    <w:sectPr w:rsidR="00AC5039" w:rsidRPr="00984216" w:rsidSect="00F12A7B">
      <w:headerReference w:type="default" r:id="rId8"/>
      <w:footerReference w:type="even" r:id="rId9"/>
      <w:footerReference w:type="default" r:id="rId10"/>
      <w:pgSz w:w="16840" w:h="11907" w:orient="landscape" w:code="9"/>
      <w:pgMar w:top="1134" w:right="1418" w:bottom="1134" w:left="1418" w:header="709" w:footer="1221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80" w:rsidRDefault="00446A80">
      <w:r>
        <w:separator/>
      </w:r>
    </w:p>
  </w:endnote>
  <w:endnote w:type="continuationSeparator" w:id="0">
    <w:p w:rsidR="00446A80" w:rsidRDefault="004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64" w:rsidRDefault="001A4864" w:rsidP="00AC50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4864" w:rsidRDefault="001A4864" w:rsidP="00046F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7B" w:rsidRPr="00326A42" w:rsidRDefault="009D0A83" w:rsidP="00F12A7B">
    <w:pPr>
      <w:spacing w:before="240"/>
      <w:jc w:val="both"/>
    </w:pPr>
    <w:r>
      <w:rPr>
        <w:vertAlign w:val="superscript"/>
      </w:rPr>
      <w:t>*</w:t>
    </w:r>
    <w:r w:rsidR="00F12A7B">
      <w:rPr>
        <w:vertAlign w:val="superscript"/>
      </w:rPr>
      <w:t>*</w:t>
    </w:r>
    <w:r w:rsidR="00F12A7B" w:rsidRPr="00326A42">
      <w:t xml:space="preserve">Stosownie do art. 7 pkt 5 ustawy z dnia 29 sierpnia 1997 r. o ochronie danych osobowych (Dz. U. z 2002 r. Nr 101, poz. 926, z </w:t>
    </w:r>
    <w:proofErr w:type="spellStart"/>
    <w:r w:rsidR="00F12A7B" w:rsidRPr="00326A42">
      <w:t>późn</w:t>
    </w:r>
    <w:proofErr w:type="spellEnd"/>
    <w:r w:rsidR="00F12A7B" w:rsidRPr="00326A42">
      <w:t>. zm.) oświadczam, że wyrażam zgodę na przetwarzanie moich danych osobowych za</w:t>
    </w:r>
    <w:r w:rsidR="00F12A7B">
      <w:t>mieszczonych w niniejszej liście osób zgłaszających</w:t>
    </w:r>
    <w:r w:rsidR="00F12A7B" w:rsidRPr="00326A42">
      <w:t xml:space="preserve"> w zakresie niezbędnym do przeprowadzenia procedury wyboru ławników przez radę gminy oraz do czynności administracyjnych sądu związanych z organizacją pracy ławników.</w:t>
    </w:r>
  </w:p>
  <w:p w:rsidR="001A4864" w:rsidRPr="00F12A7B" w:rsidRDefault="001A4864" w:rsidP="00F12A7B">
    <w:pPr>
      <w:pStyle w:val="Stopka"/>
      <w:ind w:right="360"/>
      <w:jc w:val="right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80" w:rsidRDefault="00446A80">
      <w:r>
        <w:separator/>
      </w:r>
    </w:p>
  </w:footnote>
  <w:footnote w:type="continuationSeparator" w:id="0">
    <w:p w:rsidR="00446A80" w:rsidRDefault="0044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64" w:rsidRPr="003A7426" w:rsidRDefault="001A4864" w:rsidP="001A4864">
    <w:pPr>
      <w:pStyle w:val="Nagwek3"/>
      <w:ind w:firstLine="0"/>
      <w:jc w:val="center"/>
      <w:rPr>
        <w:rFonts w:ascii="Arial" w:hAnsi="Arial" w:cs="Arial"/>
        <w:b w:val="0"/>
        <w:sz w:val="28"/>
        <w:szCs w:val="28"/>
      </w:rPr>
    </w:pPr>
    <w:r w:rsidRPr="003A7426">
      <w:rPr>
        <w:rFonts w:ascii="Arial" w:hAnsi="Arial" w:cs="Arial"/>
        <w:b w:val="0"/>
        <w:sz w:val="28"/>
        <w:szCs w:val="28"/>
      </w:rPr>
      <w:t>LISTA OSÓB ZGŁASZAJĄCYCH KANDYDATA NA ŁAWNIKA SĄDOWEGO</w:t>
    </w:r>
  </w:p>
  <w:p w:rsidR="001A4864" w:rsidRPr="003A7426" w:rsidRDefault="001A4864" w:rsidP="001A4864">
    <w:pPr>
      <w:ind w:hanging="57"/>
      <w:jc w:val="both"/>
      <w:rPr>
        <w:rFonts w:ascii="Arial" w:hAnsi="Arial" w:cs="Arial"/>
        <w:sz w:val="22"/>
        <w:szCs w:val="22"/>
      </w:rPr>
    </w:pPr>
  </w:p>
  <w:p w:rsidR="001A4864" w:rsidRPr="003A7426" w:rsidRDefault="001A4864" w:rsidP="001A4864">
    <w:pPr>
      <w:ind w:hanging="57"/>
      <w:jc w:val="both"/>
      <w:rPr>
        <w:rFonts w:ascii="Arial" w:hAnsi="Arial" w:cs="Arial"/>
        <w:sz w:val="22"/>
        <w:szCs w:val="22"/>
      </w:rPr>
    </w:pPr>
    <w:r w:rsidRPr="003A7426">
      <w:rPr>
        <w:rFonts w:ascii="Arial" w:hAnsi="Arial" w:cs="Arial"/>
        <w:sz w:val="22"/>
        <w:szCs w:val="22"/>
      </w:rPr>
      <w:tab/>
      <w:t xml:space="preserve">My, niżej podpisani, zgłaszamy na ławnika do </w:t>
    </w:r>
    <w:r w:rsidR="00FB5B84" w:rsidRPr="003A7426">
      <w:rPr>
        <w:rFonts w:ascii="Arial" w:hAnsi="Arial" w:cs="Arial"/>
        <w:sz w:val="22"/>
        <w:szCs w:val="22"/>
      </w:rPr>
      <w:t xml:space="preserve">…………………………………………………………………… na kadencję 2020 – 2023 </w:t>
    </w:r>
    <w:r w:rsidRPr="003A7426">
      <w:rPr>
        <w:rFonts w:ascii="Arial" w:hAnsi="Arial" w:cs="Arial"/>
        <w:sz w:val="22"/>
        <w:szCs w:val="22"/>
      </w:rPr>
      <w:t xml:space="preserve"> kandydata: </w:t>
    </w:r>
  </w:p>
  <w:p w:rsidR="001A4864" w:rsidRPr="003A7426" w:rsidRDefault="001A4864" w:rsidP="001A4864">
    <w:pPr>
      <w:ind w:hanging="57"/>
      <w:jc w:val="both"/>
      <w:rPr>
        <w:rFonts w:ascii="Arial" w:hAnsi="Arial" w:cs="Arial"/>
        <w:sz w:val="22"/>
        <w:szCs w:val="22"/>
      </w:rPr>
    </w:pPr>
  </w:p>
  <w:p w:rsidR="001A4864" w:rsidRPr="003A7426" w:rsidRDefault="001A4864" w:rsidP="001A4864">
    <w:pPr>
      <w:ind w:hanging="57"/>
      <w:jc w:val="both"/>
      <w:rPr>
        <w:rFonts w:ascii="Arial" w:hAnsi="Arial" w:cs="Arial"/>
        <w:sz w:val="22"/>
        <w:szCs w:val="22"/>
      </w:rPr>
    </w:pPr>
    <w:r w:rsidRPr="003A7426">
      <w:rPr>
        <w:rFonts w:ascii="Arial" w:hAnsi="Arial" w:cs="Arial"/>
        <w:sz w:val="22"/>
        <w:szCs w:val="22"/>
      </w:rPr>
      <w:t xml:space="preserve">……………………………………………………………………………….……...., PESEL </w:t>
    </w:r>
    <w:r w:rsidRPr="003A7426">
      <w:rPr>
        <w:rFonts w:ascii="Arial" w:hAnsi="Arial" w:cs="Arial"/>
        <w:sz w:val="18"/>
        <w:szCs w:val="18"/>
      </w:rPr>
      <w:t>kandydata</w:t>
    </w:r>
    <w:r w:rsidRPr="003A7426">
      <w:rPr>
        <w:rFonts w:ascii="Arial" w:hAnsi="Arial" w:cs="Arial"/>
        <w:sz w:val="22"/>
        <w:szCs w:val="22"/>
      </w:rPr>
      <w:t>: ………………………………………………………</w:t>
    </w:r>
  </w:p>
  <w:p w:rsidR="001A4864" w:rsidRPr="003A7426" w:rsidRDefault="001A4864" w:rsidP="001A4864">
    <w:pPr>
      <w:ind w:left="2124" w:firstLine="708"/>
      <w:rPr>
        <w:rFonts w:ascii="Arial" w:hAnsi="Arial" w:cs="Arial"/>
        <w:sz w:val="18"/>
        <w:szCs w:val="18"/>
      </w:rPr>
    </w:pPr>
    <w:r w:rsidRPr="003A7426">
      <w:rPr>
        <w:rFonts w:ascii="Arial" w:hAnsi="Arial" w:cs="Arial"/>
        <w:sz w:val="18"/>
        <w:szCs w:val="18"/>
      </w:rPr>
      <w:t>imię i nazwisko kandydata</w:t>
    </w:r>
  </w:p>
  <w:p w:rsidR="001A4864" w:rsidRPr="003A7426" w:rsidRDefault="001A4864" w:rsidP="001A4864">
    <w:pPr>
      <w:ind w:hanging="57"/>
      <w:jc w:val="center"/>
      <w:rPr>
        <w:rFonts w:ascii="Arial" w:hAnsi="Arial" w:cs="Arial"/>
        <w:sz w:val="22"/>
        <w:szCs w:val="22"/>
      </w:rPr>
    </w:pPr>
  </w:p>
  <w:p w:rsidR="001A4864" w:rsidRPr="003A7426" w:rsidRDefault="001A48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C20"/>
    <w:multiLevelType w:val="hybridMultilevel"/>
    <w:tmpl w:val="E1285D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127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62D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8451D"/>
    <w:multiLevelType w:val="hybridMultilevel"/>
    <w:tmpl w:val="E1DEC032"/>
    <w:lvl w:ilvl="0" w:tplc="9DE879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3217F27"/>
    <w:multiLevelType w:val="hybridMultilevel"/>
    <w:tmpl w:val="1BAE4580"/>
    <w:lvl w:ilvl="0" w:tplc="CA56016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952FED"/>
    <w:multiLevelType w:val="hybridMultilevel"/>
    <w:tmpl w:val="AE1AC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66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75F25"/>
    <w:multiLevelType w:val="hybridMultilevel"/>
    <w:tmpl w:val="309AF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E40C1C"/>
    <w:multiLevelType w:val="hybridMultilevel"/>
    <w:tmpl w:val="EF20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5145C"/>
    <w:multiLevelType w:val="hybridMultilevel"/>
    <w:tmpl w:val="6F8AA462"/>
    <w:lvl w:ilvl="0" w:tplc="6AA4A7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E"/>
    <w:rsid w:val="00030020"/>
    <w:rsid w:val="00046F64"/>
    <w:rsid w:val="00085033"/>
    <w:rsid w:val="00130362"/>
    <w:rsid w:val="001372A2"/>
    <w:rsid w:val="00174F9A"/>
    <w:rsid w:val="001A4864"/>
    <w:rsid w:val="001A722F"/>
    <w:rsid w:val="002155D2"/>
    <w:rsid w:val="00237CAA"/>
    <w:rsid w:val="002B5F1F"/>
    <w:rsid w:val="003278CD"/>
    <w:rsid w:val="00395D6B"/>
    <w:rsid w:val="003A7426"/>
    <w:rsid w:val="003D12DD"/>
    <w:rsid w:val="00427A7F"/>
    <w:rsid w:val="00446A80"/>
    <w:rsid w:val="0047281C"/>
    <w:rsid w:val="004B12DB"/>
    <w:rsid w:val="004B4A8D"/>
    <w:rsid w:val="004E205C"/>
    <w:rsid w:val="004E560E"/>
    <w:rsid w:val="00560239"/>
    <w:rsid w:val="005C41FD"/>
    <w:rsid w:val="00622C5D"/>
    <w:rsid w:val="008A381A"/>
    <w:rsid w:val="00984216"/>
    <w:rsid w:val="009C144E"/>
    <w:rsid w:val="009D0A83"/>
    <w:rsid w:val="009E058F"/>
    <w:rsid w:val="00AC5039"/>
    <w:rsid w:val="00B0706D"/>
    <w:rsid w:val="00B61353"/>
    <w:rsid w:val="00C65D44"/>
    <w:rsid w:val="00C92DE9"/>
    <w:rsid w:val="00DC62ED"/>
    <w:rsid w:val="00EB1300"/>
    <w:rsid w:val="00F07CC7"/>
    <w:rsid w:val="00F12A7B"/>
    <w:rsid w:val="00F51B94"/>
    <w:rsid w:val="00FB0C21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hanging="57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Stopka">
    <w:name w:val="footer"/>
    <w:basedOn w:val="Normalny"/>
    <w:rsid w:val="00046F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F64"/>
  </w:style>
  <w:style w:type="paragraph" w:styleId="Nagwek">
    <w:name w:val="header"/>
    <w:basedOn w:val="Normalny"/>
    <w:rsid w:val="0098421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6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hanging="57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Stopka">
    <w:name w:val="footer"/>
    <w:basedOn w:val="Normalny"/>
    <w:rsid w:val="00046F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F64"/>
  </w:style>
  <w:style w:type="paragraph" w:styleId="Nagwek">
    <w:name w:val="header"/>
    <w:basedOn w:val="Normalny"/>
    <w:rsid w:val="0098421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6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 – strona 1 z 2</vt:lpstr>
    </vt:vector>
  </TitlesOfParts>
  <Company>UM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 – strona 1 z 2</dc:title>
  <dc:creator>brzm00</dc:creator>
  <cp:lastModifiedBy>Kowalski Ryszard</cp:lastModifiedBy>
  <cp:revision>3</cp:revision>
  <cp:lastPrinted>2019-06-06T08:46:00Z</cp:lastPrinted>
  <dcterms:created xsi:type="dcterms:W3CDTF">2019-06-06T08:44:00Z</dcterms:created>
  <dcterms:modified xsi:type="dcterms:W3CDTF">2019-06-06T08:59:00Z</dcterms:modified>
</cp:coreProperties>
</file>